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B985" w14:textId="77777777" w:rsidR="00046AD9" w:rsidRDefault="0003664F">
      <w:pPr>
        <w:spacing w:line="580" w:lineRule="exact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  <w:lang w:eastAsia="zh-CN"/>
        </w:rPr>
        <w:t>附件</w:t>
      </w:r>
      <w:r w:rsidR="00C6578F">
        <w:rPr>
          <w:rFonts w:ascii="黑体" w:eastAsia="黑体" w:hAnsi="黑体" w:cs="黑体" w:hint="eastAsia"/>
          <w:color w:val="000000"/>
          <w:kern w:val="2"/>
          <w:sz w:val="32"/>
          <w:szCs w:val="32"/>
          <w:lang w:eastAsia="zh-CN"/>
        </w:rPr>
        <w:t>8</w:t>
      </w:r>
    </w:p>
    <w:p w14:paraId="75F417C1" w14:textId="77777777" w:rsidR="00046AD9" w:rsidRDefault="00046AD9">
      <w:pPr>
        <w:autoSpaceDE/>
        <w:autoSpaceDN/>
        <w:jc w:val="both"/>
        <w:rPr>
          <w:rFonts w:ascii="Calibri" w:eastAsia="宋体" w:hAnsi="Calibri" w:cs="Times New Roman"/>
          <w:kern w:val="2"/>
          <w:sz w:val="32"/>
          <w:szCs w:val="32"/>
          <w:lang w:eastAsia="zh-CN"/>
        </w:rPr>
      </w:pPr>
    </w:p>
    <w:p w14:paraId="30402B4B" w14:textId="77777777" w:rsidR="00046AD9" w:rsidRDefault="00046AD9">
      <w:pPr>
        <w:autoSpaceDE/>
        <w:autoSpaceDN/>
        <w:ind w:firstLineChars="200" w:firstLine="640"/>
        <w:rPr>
          <w:rFonts w:ascii="Calibri" w:eastAsia="宋体" w:hAnsi="Calibri" w:cs="Times New Roman"/>
          <w:kern w:val="2"/>
          <w:sz w:val="32"/>
          <w:szCs w:val="32"/>
          <w:lang w:eastAsia="zh-CN"/>
        </w:rPr>
      </w:pPr>
    </w:p>
    <w:p w14:paraId="28C9B08B" w14:textId="77777777" w:rsidR="00046AD9" w:rsidRDefault="00046AD9">
      <w:pPr>
        <w:autoSpaceDE/>
        <w:autoSpaceDN/>
        <w:spacing w:line="580" w:lineRule="exact"/>
        <w:jc w:val="center"/>
        <w:rPr>
          <w:rFonts w:ascii="Calibri" w:eastAsia="华文中宋" w:hAnsi="Calibri" w:cs="Times New Roman"/>
          <w:b/>
          <w:kern w:val="2"/>
          <w:sz w:val="48"/>
          <w:szCs w:val="48"/>
          <w:lang w:eastAsia="zh-CN"/>
        </w:rPr>
      </w:pPr>
    </w:p>
    <w:p w14:paraId="5C86853C" w14:textId="77777777" w:rsidR="00046AD9" w:rsidRDefault="0003664F">
      <w:pPr>
        <w:keepNext/>
        <w:keepLines/>
        <w:autoSpaceDE/>
        <w:autoSpaceDN/>
        <w:spacing w:before="340" w:after="330" w:line="68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44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44"/>
          <w:sz w:val="44"/>
          <w:szCs w:val="44"/>
          <w:lang w:eastAsia="zh-CN"/>
        </w:rPr>
        <w:t>宁波市“双师型”教师建设项目申报书</w:t>
      </w:r>
    </w:p>
    <w:p w14:paraId="2FB2263D" w14:textId="77777777" w:rsidR="00046AD9" w:rsidRDefault="00046AD9">
      <w:pPr>
        <w:autoSpaceDE/>
        <w:autoSpaceDN/>
        <w:spacing w:line="580" w:lineRule="exact"/>
        <w:jc w:val="both"/>
        <w:rPr>
          <w:rFonts w:ascii="Calibri" w:eastAsia="宋体" w:hAnsi="Calibri" w:cs="Times New Roman"/>
          <w:kern w:val="2"/>
          <w:sz w:val="28"/>
          <w:szCs w:val="24"/>
          <w:lang w:eastAsia="zh-CN"/>
        </w:rPr>
      </w:pPr>
    </w:p>
    <w:p w14:paraId="6071CB06" w14:textId="77777777" w:rsidR="00046AD9" w:rsidRDefault="00046AD9">
      <w:pPr>
        <w:autoSpaceDE/>
        <w:autoSpaceDN/>
        <w:spacing w:line="580" w:lineRule="exact"/>
        <w:jc w:val="both"/>
        <w:rPr>
          <w:rFonts w:ascii="Calibri" w:eastAsia="宋体" w:hAnsi="Calibri" w:cs="Times New Roman"/>
          <w:kern w:val="2"/>
          <w:sz w:val="28"/>
          <w:szCs w:val="24"/>
          <w:lang w:eastAsia="zh-CN"/>
        </w:rPr>
      </w:pPr>
    </w:p>
    <w:p w14:paraId="08868F5B" w14:textId="77777777" w:rsidR="00046AD9" w:rsidRDefault="00046AD9" w:rsidP="00E8556E">
      <w:pPr>
        <w:autoSpaceDE/>
        <w:autoSpaceDN/>
        <w:spacing w:beforeLines="100" w:before="240" w:line="580" w:lineRule="exact"/>
        <w:ind w:firstLineChars="750" w:firstLine="2100"/>
        <w:jc w:val="both"/>
        <w:rPr>
          <w:rFonts w:ascii="Calibri" w:eastAsia="楷体_GB2312" w:hAnsi="Calibri" w:cs="Times New Roman"/>
          <w:kern w:val="2"/>
          <w:sz w:val="28"/>
          <w:szCs w:val="24"/>
          <w:lang w:eastAsia="zh-CN"/>
        </w:rPr>
      </w:pPr>
    </w:p>
    <w:tbl>
      <w:tblPr>
        <w:tblW w:w="6850" w:type="dxa"/>
        <w:jc w:val="center"/>
        <w:tblLayout w:type="fixed"/>
        <w:tblLook w:val="04A0" w:firstRow="1" w:lastRow="0" w:firstColumn="1" w:lastColumn="0" w:noHBand="0" w:noVBand="1"/>
      </w:tblPr>
      <w:tblGrid>
        <w:gridCol w:w="6850"/>
      </w:tblGrid>
      <w:tr w:rsidR="00046AD9" w14:paraId="18E624F8" w14:textId="77777777">
        <w:trPr>
          <w:trHeight w:val="624"/>
          <w:jc w:val="center"/>
        </w:trPr>
        <w:tc>
          <w:tcPr>
            <w:tcW w:w="6850" w:type="dxa"/>
            <w:vAlign w:val="center"/>
          </w:tcPr>
          <w:p w14:paraId="2D36584C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项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lang w:eastAsia="zh-CN"/>
              </w:rPr>
              <w:t>目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名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 w:rsidR="005D7C1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                </w:t>
            </w:r>
          </w:p>
        </w:tc>
      </w:tr>
      <w:tr w:rsidR="00046AD9" w14:paraId="33546B39" w14:textId="77777777">
        <w:trPr>
          <w:trHeight w:val="624"/>
          <w:jc w:val="center"/>
        </w:trPr>
        <w:tc>
          <w:tcPr>
            <w:tcW w:w="6850" w:type="dxa"/>
            <w:vAlign w:val="center"/>
          </w:tcPr>
          <w:p w14:paraId="5024EAE6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高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校名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称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>（公章）</w:t>
            </w:r>
            <w:r w:rsidR="005D7C1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</w:t>
            </w:r>
          </w:p>
        </w:tc>
      </w:tr>
      <w:tr w:rsidR="00046AD9" w14:paraId="116E2169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48A2323D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联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系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人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 w:rsidR="005D7C1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                        </w:t>
            </w:r>
          </w:p>
        </w:tc>
      </w:tr>
      <w:tr w:rsidR="00046AD9" w14:paraId="48A58E7F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4904650D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联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系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方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式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</w:t>
            </w:r>
            <w:r w:rsidR="005D7C1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</w:t>
            </w:r>
          </w:p>
        </w:tc>
      </w:tr>
      <w:tr w:rsidR="00046AD9" w14:paraId="6610EE39" w14:textId="77777777">
        <w:trPr>
          <w:trHeight w:val="669"/>
          <w:jc w:val="center"/>
        </w:trPr>
        <w:tc>
          <w:tcPr>
            <w:tcW w:w="6850" w:type="dxa"/>
            <w:vAlign w:val="center"/>
          </w:tcPr>
          <w:p w14:paraId="125871C3" w14:textId="77777777" w:rsidR="00046AD9" w:rsidRDefault="0003664F">
            <w:pPr>
              <w:autoSpaceDE/>
              <w:autoSpaceDN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填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表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>期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</w:t>
            </w:r>
            <w:r w:rsidR="005D7C11">
              <w:rPr>
                <w:rFonts w:ascii="Times New Roman" w:hAnsi="Times New Roman" w:cs="Times New Roman" w:hint="eastAsia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 </w:t>
            </w:r>
          </w:p>
        </w:tc>
      </w:tr>
    </w:tbl>
    <w:p w14:paraId="328FFD3D" w14:textId="77777777" w:rsidR="00046AD9" w:rsidRDefault="00046AD9">
      <w:pPr>
        <w:autoSpaceDE/>
        <w:autoSpaceDN/>
        <w:spacing w:line="580" w:lineRule="exact"/>
        <w:jc w:val="both"/>
        <w:rPr>
          <w:rFonts w:ascii="Calibri" w:eastAsia="楷体_GB2312" w:hAnsi="Calibri" w:cs="Times New Roman"/>
          <w:b/>
          <w:kern w:val="2"/>
          <w:sz w:val="32"/>
          <w:szCs w:val="24"/>
          <w:lang w:eastAsia="zh-CN"/>
        </w:rPr>
      </w:pPr>
    </w:p>
    <w:p w14:paraId="58F2E2A7" w14:textId="77777777" w:rsidR="00046AD9" w:rsidRDefault="00046AD9">
      <w:pPr>
        <w:autoSpaceDE/>
        <w:autoSpaceDN/>
        <w:spacing w:line="580" w:lineRule="exact"/>
        <w:jc w:val="center"/>
        <w:rPr>
          <w:rFonts w:ascii="Calibri" w:eastAsia="楷体_GB2312" w:hAnsi="Calibri" w:cs="Times New Roman"/>
          <w:b/>
          <w:kern w:val="2"/>
          <w:sz w:val="32"/>
          <w:szCs w:val="24"/>
          <w:lang w:eastAsia="zh-CN"/>
        </w:rPr>
      </w:pPr>
    </w:p>
    <w:p w14:paraId="78EE042B" w14:textId="77777777" w:rsidR="00046AD9" w:rsidRDefault="00046AD9">
      <w:pPr>
        <w:autoSpaceDE/>
        <w:autoSpaceDN/>
        <w:spacing w:line="580" w:lineRule="exact"/>
        <w:jc w:val="center"/>
        <w:rPr>
          <w:rFonts w:ascii="Calibri" w:eastAsia="楷体_GB2312" w:hAnsi="Calibri" w:cs="Times New Roman"/>
          <w:b/>
          <w:kern w:val="2"/>
          <w:sz w:val="32"/>
          <w:szCs w:val="24"/>
          <w:lang w:eastAsia="zh-CN"/>
        </w:rPr>
      </w:pPr>
    </w:p>
    <w:p w14:paraId="5E22EE37" w14:textId="77777777" w:rsidR="00046AD9" w:rsidRDefault="00046AD9">
      <w:pPr>
        <w:spacing w:line="580" w:lineRule="exact"/>
        <w:jc w:val="center"/>
        <w:rPr>
          <w:b/>
          <w:bCs/>
          <w:color w:val="000000"/>
          <w:sz w:val="44"/>
        </w:rPr>
        <w:sectPr w:rsidR="00046AD9">
          <w:footerReference w:type="even" r:id="rId7"/>
          <w:footerReference w:type="default" r:id="rId8"/>
          <w:pgSz w:w="11906" w:h="16838"/>
          <w:pgMar w:top="1928" w:right="1531" w:bottom="1928" w:left="1531" w:header="851" w:footer="1758" w:gutter="0"/>
          <w:pgNumType w:fmt="numberInDash"/>
          <w:cols w:space="720"/>
          <w:docGrid w:linePitch="312"/>
        </w:sectPr>
      </w:pPr>
    </w:p>
    <w:p w14:paraId="7D1992E9" w14:textId="77777777" w:rsidR="00046AD9" w:rsidRDefault="0003664F">
      <w:pPr>
        <w:suppressAutoHyphens/>
        <w:autoSpaceDE/>
        <w:autoSpaceDN/>
        <w:spacing w:line="580" w:lineRule="exact"/>
        <w:jc w:val="center"/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</w:pP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lastRenderedPageBreak/>
        <w:t>填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写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说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kern w:val="2"/>
          <w:sz w:val="44"/>
          <w:szCs w:val="24"/>
          <w:lang w:eastAsia="zh-CN"/>
        </w:rPr>
        <w:t>明</w:t>
      </w:r>
    </w:p>
    <w:p w14:paraId="5925FA2A" w14:textId="77777777" w:rsidR="00046AD9" w:rsidRDefault="00046AD9">
      <w:pPr>
        <w:suppressAutoHyphens/>
        <w:autoSpaceDE/>
        <w:autoSpaceDN/>
        <w:spacing w:line="580" w:lineRule="exact"/>
        <w:jc w:val="both"/>
        <w:rPr>
          <w:rFonts w:ascii="Calibri" w:eastAsia="宋体" w:hAnsi="Calibri" w:cs="Times New Roman"/>
          <w:color w:val="000000"/>
          <w:kern w:val="2"/>
          <w:sz w:val="30"/>
          <w:szCs w:val="24"/>
          <w:lang w:eastAsia="zh-CN"/>
        </w:rPr>
      </w:pPr>
    </w:p>
    <w:p w14:paraId="20FB1179" w14:textId="77777777" w:rsidR="00046AD9" w:rsidRDefault="00046AD9">
      <w:pPr>
        <w:pStyle w:val="a3"/>
        <w:spacing w:before="5"/>
        <w:rPr>
          <w:rFonts w:ascii="宋体"/>
          <w:b/>
          <w:sz w:val="47"/>
          <w:lang w:eastAsia="zh-CN"/>
        </w:rPr>
      </w:pPr>
    </w:p>
    <w:p w14:paraId="5ADA1E3B" w14:textId="5E8AEF03" w:rsidR="002238E8" w:rsidRPr="00714871" w:rsidRDefault="002238E8" w:rsidP="002238E8">
      <w:pPr>
        <w:spacing w:line="417" w:lineRule="auto"/>
        <w:ind w:firstLineChars="200" w:firstLine="544"/>
        <w:rPr>
          <w:spacing w:val="-8"/>
          <w:sz w:val="28"/>
          <w:lang w:eastAsia="zh-CN"/>
        </w:rPr>
      </w:pPr>
      <w:r>
        <w:rPr>
          <w:rFonts w:hint="eastAsia"/>
          <w:spacing w:val="-8"/>
          <w:sz w:val="28"/>
          <w:lang w:eastAsia="zh-CN"/>
        </w:rPr>
        <w:t>一、请按照《</w:t>
      </w:r>
      <w:r w:rsidRPr="00714871">
        <w:rPr>
          <w:rFonts w:hint="eastAsia"/>
          <w:spacing w:val="-8"/>
          <w:sz w:val="28"/>
          <w:lang w:eastAsia="zh-CN"/>
        </w:rPr>
        <w:t>关于组织开展</w:t>
      </w:r>
      <w:r w:rsidRPr="00714871">
        <w:rPr>
          <w:spacing w:val="-8"/>
          <w:sz w:val="28"/>
          <w:lang w:eastAsia="zh-CN"/>
        </w:rPr>
        <w:t>202</w:t>
      </w:r>
      <w:r w:rsidR="00291015">
        <w:rPr>
          <w:spacing w:val="-8"/>
          <w:sz w:val="28"/>
          <w:lang w:eastAsia="zh-CN"/>
        </w:rPr>
        <w:t>4</w:t>
      </w:r>
      <w:r w:rsidRPr="00714871">
        <w:rPr>
          <w:spacing w:val="-8"/>
          <w:sz w:val="28"/>
          <w:lang w:eastAsia="zh-CN"/>
        </w:rPr>
        <w:t>年宁波市产教融合“五个一批</w:t>
      </w:r>
      <w:r>
        <w:rPr>
          <w:spacing w:val="-8"/>
          <w:sz w:val="28"/>
          <w:lang w:eastAsia="zh-CN"/>
        </w:rPr>
        <w:t>”</w:t>
      </w:r>
      <w:r w:rsidRPr="00714871">
        <w:rPr>
          <w:rFonts w:hint="eastAsia"/>
          <w:spacing w:val="-8"/>
          <w:sz w:val="28"/>
          <w:lang w:eastAsia="zh-CN"/>
        </w:rPr>
        <w:t>项目申报工作的通知</w:t>
      </w:r>
      <w:r>
        <w:rPr>
          <w:rFonts w:hint="eastAsia"/>
          <w:spacing w:val="-3"/>
          <w:sz w:val="28"/>
          <w:lang w:eastAsia="zh-CN"/>
        </w:rPr>
        <w:t>》要求，如实填写，规范严谨，及时提交。</w:t>
      </w:r>
    </w:p>
    <w:p w14:paraId="7CC69E03" w14:textId="77777777" w:rsidR="002238E8" w:rsidRDefault="004D607D" w:rsidP="002238E8">
      <w:pPr>
        <w:spacing w:line="400" w:lineRule="auto"/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二</w:t>
      </w:r>
      <w:r w:rsidR="002238E8">
        <w:rPr>
          <w:rFonts w:hint="eastAsia"/>
          <w:sz w:val="28"/>
          <w:lang w:eastAsia="zh-CN"/>
        </w:rPr>
        <w:t>、文字描述要说清时间、内容、结果，重点突出，逻辑清晰，叙述准确、精炼，不超出相应部分的篇幅规定要求。</w:t>
      </w:r>
    </w:p>
    <w:p w14:paraId="6AA8DE76" w14:textId="77777777" w:rsidR="002238E8" w:rsidRDefault="004D607D" w:rsidP="002238E8">
      <w:pPr>
        <w:spacing w:line="400" w:lineRule="auto"/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三</w:t>
      </w:r>
      <w:r w:rsidR="002238E8">
        <w:rPr>
          <w:rFonts w:hint="eastAsia"/>
          <w:sz w:val="28"/>
          <w:lang w:eastAsia="zh-CN"/>
        </w:rPr>
        <w:t>、填写文字内容的字体为楷体_GB2312，字号为小四号，行距为</w:t>
      </w:r>
      <w:r w:rsidR="002238E8">
        <w:rPr>
          <w:rFonts w:hint="eastAsia"/>
          <w:spacing w:val="-18"/>
          <w:sz w:val="28"/>
          <w:lang w:eastAsia="zh-CN"/>
        </w:rPr>
        <w:t>固定值</w:t>
      </w:r>
      <w:r w:rsidR="002238E8">
        <w:rPr>
          <w:rFonts w:hint="eastAsia"/>
          <w:sz w:val="28"/>
          <w:lang w:eastAsia="zh-CN"/>
        </w:rPr>
        <w:t>16磅。</w:t>
      </w:r>
    </w:p>
    <w:p w14:paraId="6B6B3AFE" w14:textId="77777777" w:rsidR="00904742" w:rsidRDefault="00904742">
      <w:pPr>
        <w:widowControl/>
        <w:autoSpaceDE/>
        <w:autoSpaceDN/>
        <w:rPr>
          <w:spacing w:val="-2"/>
          <w:sz w:val="28"/>
          <w:lang w:eastAsia="zh-CN"/>
        </w:rPr>
      </w:pPr>
      <w:r>
        <w:rPr>
          <w:spacing w:val="-2"/>
          <w:sz w:val="28"/>
          <w:lang w:eastAsia="zh-CN"/>
        </w:rPr>
        <w:br w:type="page"/>
      </w:r>
    </w:p>
    <w:p w14:paraId="0BC31238" w14:textId="77777777" w:rsidR="00046AD9" w:rsidRDefault="0003664F">
      <w:pPr>
        <w:autoSpaceDE/>
        <w:autoSpaceDN/>
        <w:spacing w:line="580" w:lineRule="exact"/>
        <w:jc w:val="both"/>
        <w:rPr>
          <w:rFonts w:ascii="Calibri" w:eastAsia="黑体" w:hAnsi="Calibri" w:cs="Times New Roman"/>
          <w:bCs/>
          <w:kern w:val="2"/>
          <w:sz w:val="32"/>
          <w:szCs w:val="32"/>
          <w:lang w:eastAsia="zh-CN"/>
        </w:rPr>
      </w:pPr>
      <w:r>
        <w:rPr>
          <w:rFonts w:ascii="Calibri" w:eastAsia="黑体" w:hAnsi="Calibri" w:cs="Times New Roman"/>
          <w:bCs/>
          <w:kern w:val="2"/>
          <w:sz w:val="32"/>
          <w:szCs w:val="32"/>
          <w:lang w:eastAsia="zh-CN"/>
        </w:rPr>
        <w:lastRenderedPageBreak/>
        <w:t>一、</w:t>
      </w:r>
      <w:r>
        <w:rPr>
          <w:rFonts w:ascii="Calibri" w:eastAsia="黑体" w:hAnsi="Calibri" w:cs="Times New Roman" w:hint="eastAsia"/>
          <w:bCs/>
          <w:kern w:val="2"/>
          <w:sz w:val="32"/>
          <w:szCs w:val="32"/>
          <w:lang w:eastAsia="zh-CN"/>
        </w:rPr>
        <w:t>申报人</w:t>
      </w:r>
      <w:r>
        <w:rPr>
          <w:rFonts w:ascii="Calibri" w:eastAsia="黑体" w:hAnsi="Calibri" w:cs="Times New Roman"/>
          <w:bCs/>
          <w:kern w:val="2"/>
          <w:sz w:val="32"/>
          <w:szCs w:val="32"/>
          <w:lang w:eastAsia="zh-CN"/>
        </w:rPr>
        <w:t>基本情况</w:t>
      </w: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0"/>
        <w:gridCol w:w="1002"/>
        <w:gridCol w:w="481"/>
        <w:gridCol w:w="338"/>
        <w:gridCol w:w="382"/>
        <w:gridCol w:w="720"/>
        <w:gridCol w:w="649"/>
        <w:gridCol w:w="509"/>
        <w:gridCol w:w="1023"/>
        <w:gridCol w:w="1102"/>
        <w:gridCol w:w="920"/>
        <w:gridCol w:w="834"/>
      </w:tblGrid>
      <w:tr w:rsidR="00046AD9" w14:paraId="2780C126" w14:textId="77777777">
        <w:trPr>
          <w:trHeight w:val="510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EB034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AAE21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70FC4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49BA3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36FFE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C2A75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59369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4F2D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612AE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现岗位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7637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23FE525E" w14:textId="77777777">
        <w:trPr>
          <w:trHeight w:val="478"/>
          <w:jc w:val="center"/>
        </w:trPr>
        <w:tc>
          <w:tcPr>
            <w:tcW w:w="24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EA99F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DF1EF" w14:textId="77777777" w:rsidR="00046AD9" w:rsidRDefault="00046AD9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72801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专业/学位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68176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15034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EA78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77AD399C" w14:textId="77777777">
        <w:trPr>
          <w:trHeight w:val="533"/>
          <w:jc w:val="center"/>
        </w:trPr>
        <w:tc>
          <w:tcPr>
            <w:tcW w:w="24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AB5F0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现任专业技术</w:t>
            </w:r>
          </w:p>
          <w:p w14:paraId="2612B791" w14:textId="77777777" w:rsidR="00046AD9" w:rsidRDefault="0003664F">
            <w:pPr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职务及取得时间</w:t>
            </w:r>
          </w:p>
        </w:tc>
        <w:tc>
          <w:tcPr>
            <w:tcW w:w="192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9076C" w14:textId="77777777" w:rsidR="00046AD9" w:rsidRDefault="00046AD9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E9A97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从事</w:t>
            </w:r>
          </w:p>
          <w:p w14:paraId="3ABD8353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87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3D348" w14:textId="77777777" w:rsidR="00046AD9" w:rsidRDefault="00046AD9">
            <w:pPr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0E1BA532" w14:textId="77777777">
        <w:trPr>
          <w:trHeight w:val="450"/>
          <w:jc w:val="center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80850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职（执）业资格证书、其他系列职称</w:t>
            </w:r>
          </w:p>
        </w:tc>
        <w:tc>
          <w:tcPr>
            <w:tcW w:w="335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3BB9B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名    称</w:t>
            </w:r>
          </w:p>
        </w:tc>
        <w:tc>
          <w:tcPr>
            <w:tcW w:w="328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0FB47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发证单位</w:t>
            </w: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4C80F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取得时间</w:t>
            </w:r>
          </w:p>
        </w:tc>
      </w:tr>
      <w:tr w:rsidR="00046AD9" w14:paraId="6B803C98" w14:textId="77777777">
        <w:trPr>
          <w:trHeight w:val="45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D160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5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3D4F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E5602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666B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42D00F4A" w14:textId="77777777">
        <w:trPr>
          <w:trHeight w:val="45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18E8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5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69077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0E585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1F350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621A511A" w14:textId="77777777">
        <w:trPr>
          <w:trHeight w:val="45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771C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5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5E991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E3193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09C56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566D0762" w14:textId="77777777">
        <w:trPr>
          <w:trHeight w:val="45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645B0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5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C3259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47020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E55C4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755F5392" w14:textId="77777777">
        <w:trPr>
          <w:trHeight w:hRule="exact" w:val="680"/>
          <w:jc w:val="center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129DF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近五年在生产服务管理一线的实践经历</w:t>
            </w: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01FBD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培训、进修</w:t>
            </w:r>
          </w:p>
          <w:p w14:paraId="087E5354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F83CC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实践单位及内容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0117D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累计时间（周）</w:t>
            </w: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B9CEF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现有实践能力</w:t>
            </w:r>
          </w:p>
          <w:p w14:paraId="62306353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自我评价</w:t>
            </w:r>
          </w:p>
        </w:tc>
      </w:tr>
      <w:tr w:rsidR="00046AD9" w14:paraId="7C409617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601DF" w14:textId="77777777" w:rsidR="00046AD9" w:rsidRDefault="00046AD9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2AF57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D6297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C075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3195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52F8BEF7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AEEFC" w14:textId="77777777" w:rsidR="00046AD9" w:rsidRDefault="00046AD9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F127E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51030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AE5E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3322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489F222F" w14:textId="77777777">
        <w:trPr>
          <w:trHeight w:hRule="exact" w:val="403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2E2AC" w14:textId="77777777" w:rsidR="00046AD9" w:rsidRDefault="00046AD9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EAB43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D0DD2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7FB18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89E56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78ABC70E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F2FDB" w14:textId="77777777" w:rsidR="00046AD9" w:rsidRDefault="00046AD9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BA2A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C9094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34D6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14:paraId="3EEDB892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E8371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14:paraId="4D956E0D" w14:textId="77777777" w:rsidR="00046AD9" w:rsidRDefault="00046AD9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482B77C9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05839" w14:textId="77777777" w:rsidR="00046AD9" w:rsidRDefault="00046AD9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57187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11465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8440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78CF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  <w:p w14:paraId="40E91084" w14:textId="77777777" w:rsidR="00046AD9" w:rsidRDefault="00046AD9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5D79216D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F4012" w14:textId="77777777" w:rsidR="00046AD9" w:rsidRDefault="00046AD9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9DB83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71CCA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82FF3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44A75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6A246CDC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431E9" w14:textId="77777777" w:rsidR="00046AD9" w:rsidRDefault="00046AD9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B6CE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E52D4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C7898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B1012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046AD9" w14:paraId="4D7A4077" w14:textId="77777777">
        <w:trPr>
          <w:trHeight w:hRule="exact" w:val="680"/>
          <w:jc w:val="center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12A89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近五年从事应用技术研究、工程应用、开发研究项目</w:t>
            </w: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991DA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D27FE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42645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D0D97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本人作用、名次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F42AD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开发起止时间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DEB8B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应用单位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227B5" w14:textId="77777777" w:rsidR="00046AD9" w:rsidRDefault="0003664F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/>
              </w:rPr>
              <w:t>经济效益</w:t>
            </w:r>
          </w:p>
        </w:tc>
      </w:tr>
      <w:tr w:rsidR="00046AD9" w14:paraId="6EB2DD82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7FCC8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</w:tcPr>
          <w:p w14:paraId="5B795F8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5A533DF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467E4C0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7638AEE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B548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75D59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4D4C2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3C97CD31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8A58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</w:tcPr>
          <w:p w14:paraId="1E2436FE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6E5E7228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384E581A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3096A2C1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EA0A1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50426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D0077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10EB7D62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7A34C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</w:tcPr>
          <w:p w14:paraId="083073E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45DC125B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26B8FCE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21CC286E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7C201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A631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99666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103F6AB9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5C02A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</w:tcPr>
          <w:p w14:paraId="6A19E17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7DECC7F5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7FC007B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04F6336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FE557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E2768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A6A5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046AD9" w14:paraId="6B1DC97B" w14:textId="77777777">
        <w:trPr>
          <w:trHeight w:hRule="exact" w:val="510"/>
          <w:jc w:val="center"/>
        </w:trPr>
        <w:tc>
          <w:tcPr>
            <w:tcW w:w="99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DF520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0" w:type="dxa"/>
            <w:tcBorders>
              <w:tl2br w:val="nil"/>
              <w:tr2bl w:val="nil"/>
            </w:tcBorders>
            <w:shd w:val="clear" w:color="auto" w:fill="auto"/>
          </w:tcPr>
          <w:p w14:paraId="22E1B620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4814B9DF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14:paraId="5E2B8E74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4804EE4D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6EAF9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1149E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0DA27" w14:textId="77777777" w:rsidR="00046AD9" w:rsidRDefault="00046AD9">
            <w:pPr>
              <w:widowControl/>
              <w:autoSpaceDE/>
              <w:autoSpaceDN/>
              <w:jc w:val="center"/>
              <w:rPr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0C7602D" w14:textId="77777777" w:rsidR="00046AD9" w:rsidRDefault="00046AD9">
      <w:pPr>
        <w:autoSpaceDE/>
        <w:autoSpaceDN/>
        <w:spacing w:line="580" w:lineRule="exact"/>
        <w:jc w:val="both"/>
        <w:rPr>
          <w:rFonts w:ascii="Calibri" w:hAnsi="Calibri" w:cs="Times New Roman"/>
          <w:bCs/>
          <w:kern w:val="2"/>
          <w:sz w:val="21"/>
          <w:szCs w:val="24"/>
          <w:lang w:eastAsia="zh-CN"/>
        </w:rPr>
      </w:pPr>
    </w:p>
    <w:p w14:paraId="2BC19F27" w14:textId="77777777" w:rsidR="00046AD9" w:rsidRDefault="0003664F">
      <w:pPr>
        <w:autoSpaceDE/>
        <w:autoSpaceDN/>
        <w:jc w:val="both"/>
        <w:rPr>
          <w:rFonts w:ascii="Calibri" w:eastAsia="黑体" w:hAnsi="Calibri" w:cs="Times New Roman"/>
          <w:kern w:val="2"/>
          <w:sz w:val="32"/>
          <w:szCs w:val="32"/>
          <w:lang w:eastAsia="zh-CN"/>
        </w:rPr>
      </w:pPr>
      <w:r>
        <w:rPr>
          <w:rFonts w:ascii="Calibri" w:eastAsia="黑体" w:hAnsi="Calibri" w:cs="Times New Roman" w:hint="eastAsia"/>
          <w:bCs/>
          <w:kern w:val="2"/>
          <w:sz w:val="32"/>
          <w:szCs w:val="32"/>
          <w:lang w:eastAsia="zh-CN"/>
        </w:rPr>
        <w:lastRenderedPageBreak/>
        <w:t>二</w:t>
      </w:r>
      <w:r>
        <w:rPr>
          <w:rFonts w:ascii="Calibri" w:eastAsia="黑体" w:hAnsi="Calibri" w:cs="Times New Roman"/>
          <w:bCs/>
          <w:kern w:val="2"/>
          <w:sz w:val="32"/>
          <w:szCs w:val="32"/>
          <w:lang w:eastAsia="zh-CN"/>
        </w:rPr>
        <w:t>、</w:t>
      </w:r>
      <w:r>
        <w:rPr>
          <w:rFonts w:ascii="Calibri" w:eastAsia="黑体" w:hAnsi="Calibri" w:cs="Times New Roman" w:hint="eastAsia"/>
          <w:bCs/>
          <w:kern w:val="2"/>
          <w:sz w:val="32"/>
          <w:szCs w:val="32"/>
          <w:lang w:eastAsia="zh-CN"/>
        </w:rPr>
        <w:t>项目简介与展望</w:t>
      </w:r>
      <w:r>
        <w:rPr>
          <w:rFonts w:ascii="楷体_GB2312" w:eastAsia="楷体_GB2312" w:hAnsi="Calibri" w:cs="Times New Roman" w:hint="eastAsia"/>
          <w:kern w:val="2"/>
          <w:sz w:val="32"/>
          <w:szCs w:val="32"/>
          <w:lang w:eastAsia="zh-CN"/>
        </w:rPr>
        <w:t>（限1000字）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046AD9" w14:paraId="21515194" w14:textId="77777777">
        <w:trPr>
          <w:trHeight w:val="2090"/>
          <w:jc w:val="center"/>
        </w:trPr>
        <w:tc>
          <w:tcPr>
            <w:tcW w:w="9060" w:type="dxa"/>
            <w:tcBorders>
              <w:tl2br w:val="nil"/>
              <w:tr2bl w:val="nil"/>
            </w:tcBorders>
          </w:tcPr>
          <w:p w14:paraId="3E0357EF" w14:textId="77777777" w:rsidR="00046AD9" w:rsidRDefault="0003664F">
            <w:pPr>
              <w:autoSpaceDE/>
              <w:autoSpaceDN/>
              <w:jc w:val="both"/>
              <w:rPr>
                <w:rFonts w:ascii="Calibri" w:eastAsia="宋体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2-1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合作企业情况</w:t>
            </w:r>
          </w:p>
        </w:tc>
      </w:tr>
      <w:tr w:rsidR="00046AD9" w14:paraId="48A485F7" w14:textId="77777777">
        <w:trPr>
          <w:trHeight w:val="2090"/>
          <w:jc w:val="center"/>
        </w:trPr>
        <w:tc>
          <w:tcPr>
            <w:tcW w:w="9060" w:type="dxa"/>
            <w:tcBorders>
              <w:tl2br w:val="nil"/>
              <w:tr2bl w:val="nil"/>
            </w:tcBorders>
          </w:tcPr>
          <w:p w14:paraId="47B367DE" w14:textId="77777777" w:rsidR="00046AD9" w:rsidRDefault="0003664F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2-2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项目实施基础</w:t>
            </w:r>
          </w:p>
        </w:tc>
      </w:tr>
      <w:tr w:rsidR="00046AD9" w14:paraId="5FD1D983" w14:textId="77777777">
        <w:trPr>
          <w:trHeight w:val="3155"/>
          <w:jc w:val="center"/>
        </w:trPr>
        <w:tc>
          <w:tcPr>
            <w:tcW w:w="9060" w:type="dxa"/>
            <w:tcBorders>
              <w:tl2br w:val="nil"/>
              <w:tr2bl w:val="nil"/>
            </w:tcBorders>
          </w:tcPr>
          <w:p w14:paraId="6AB43828" w14:textId="77777777" w:rsidR="00046AD9" w:rsidRDefault="0003664F">
            <w:pPr>
              <w:autoSpaceDE/>
              <w:autoSpaceDN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2-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目标规划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、建设内容与预期效果（</w:t>
            </w:r>
            <w:r>
              <w:rPr>
                <w:rFonts w:ascii="楷体" w:eastAsia="楷体" w:hAnsi="楷体" w:cs="楷体" w:hint="eastAsia"/>
                <w:kern w:val="2"/>
                <w:sz w:val="28"/>
                <w:szCs w:val="28"/>
                <w:lang w:eastAsia="zh-CN"/>
              </w:rPr>
              <w:t>按照规划建设年份分解改革任务，包括各阶段对应取得的阶段性成果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）</w:t>
            </w:r>
          </w:p>
          <w:p w14:paraId="1EDB5829" w14:textId="77777777" w:rsidR="00046AD9" w:rsidRDefault="00046AD9">
            <w:pPr>
              <w:autoSpaceDE/>
              <w:autoSpaceDN/>
              <w:jc w:val="both"/>
              <w:rPr>
                <w:rFonts w:ascii="Calibri" w:eastAsia="宋体" w:hAnsi="Calibri" w:cs="Times New Roman"/>
                <w:sz w:val="24"/>
                <w:szCs w:val="24"/>
                <w:lang w:eastAsia="zh-CN"/>
              </w:rPr>
            </w:pPr>
          </w:p>
        </w:tc>
      </w:tr>
      <w:tr w:rsidR="00046AD9" w14:paraId="57D6C120" w14:textId="77777777">
        <w:trPr>
          <w:trHeight w:val="3155"/>
          <w:jc w:val="center"/>
        </w:trPr>
        <w:tc>
          <w:tcPr>
            <w:tcW w:w="9060" w:type="dxa"/>
            <w:tcBorders>
              <w:tl2br w:val="nil"/>
              <w:tr2bl w:val="nil"/>
            </w:tcBorders>
          </w:tcPr>
          <w:p w14:paraId="10924E69" w14:textId="77777777" w:rsidR="00046AD9" w:rsidRDefault="0003664F">
            <w:pPr>
              <w:autoSpaceDE/>
              <w:autoSpaceDN/>
              <w:jc w:val="both"/>
              <w:rPr>
                <w:rFonts w:ascii="Calibri" w:eastAsia="宋体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2-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经费支持及使用计划</w:t>
            </w:r>
          </w:p>
        </w:tc>
      </w:tr>
    </w:tbl>
    <w:p w14:paraId="64BBBE31" w14:textId="77777777" w:rsidR="00046AD9" w:rsidRDefault="00046AD9">
      <w:pPr>
        <w:autoSpaceDE/>
        <w:autoSpaceDN/>
        <w:spacing w:line="580" w:lineRule="exact"/>
        <w:jc w:val="both"/>
        <w:rPr>
          <w:rFonts w:ascii="Calibri" w:hAnsi="Calibri" w:cs="Times New Roman"/>
          <w:bCs/>
          <w:kern w:val="2"/>
          <w:sz w:val="21"/>
          <w:szCs w:val="24"/>
          <w:lang w:eastAsia="zh-CN"/>
        </w:rPr>
      </w:pPr>
    </w:p>
    <w:p w14:paraId="117C4847" w14:textId="77777777" w:rsidR="00046AD9" w:rsidRDefault="00046AD9">
      <w:pPr>
        <w:spacing w:line="580" w:lineRule="exact"/>
        <w:rPr>
          <w:bCs/>
        </w:rPr>
        <w:sectPr w:rsidR="00046AD9">
          <w:footerReference w:type="default" r:id="rId9"/>
          <w:pgSz w:w="11906" w:h="16838"/>
          <w:pgMar w:top="1928" w:right="1531" w:bottom="1928" w:left="1531" w:header="851" w:footer="1758" w:gutter="0"/>
          <w:pgNumType w:fmt="numberInDash"/>
          <w:cols w:space="720"/>
          <w:docGrid w:linePitch="312"/>
        </w:sectPr>
      </w:pPr>
    </w:p>
    <w:p w14:paraId="67ED838A" w14:textId="77777777" w:rsidR="00046AD9" w:rsidRDefault="0003664F">
      <w:pPr>
        <w:autoSpaceDE/>
        <w:autoSpaceDN/>
        <w:spacing w:line="580" w:lineRule="exact"/>
        <w:jc w:val="both"/>
        <w:rPr>
          <w:rFonts w:ascii="Calibri" w:eastAsia="黑体" w:hAnsi="Calibri" w:cs="Times New Roman"/>
          <w:bCs/>
          <w:kern w:val="2"/>
          <w:sz w:val="32"/>
          <w:szCs w:val="32"/>
          <w:lang w:eastAsia="zh-CN"/>
        </w:rPr>
      </w:pPr>
      <w:r>
        <w:rPr>
          <w:rFonts w:ascii="Calibri" w:eastAsia="黑体" w:hAnsi="Calibri" w:cs="Times New Roman" w:hint="eastAsia"/>
          <w:bCs/>
          <w:kern w:val="2"/>
          <w:sz w:val="32"/>
          <w:szCs w:val="32"/>
          <w:lang w:eastAsia="zh-CN"/>
        </w:rPr>
        <w:lastRenderedPageBreak/>
        <w:t>三</w:t>
      </w:r>
      <w:r>
        <w:rPr>
          <w:rFonts w:ascii="Calibri" w:eastAsia="黑体" w:hAnsi="Calibri" w:cs="Times New Roman"/>
          <w:bCs/>
          <w:kern w:val="2"/>
          <w:sz w:val="32"/>
          <w:szCs w:val="32"/>
          <w:lang w:eastAsia="zh-CN"/>
        </w:rPr>
        <w:t>、</w:t>
      </w:r>
      <w:r>
        <w:rPr>
          <w:rFonts w:ascii="Calibri" w:eastAsia="黑体" w:hAnsi="Calibri" w:cs="Times New Roman" w:hint="eastAsia"/>
          <w:bCs/>
          <w:kern w:val="2"/>
          <w:sz w:val="32"/>
          <w:szCs w:val="32"/>
          <w:lang w:eastAsia="zh-CN"/>
        </w:rPr>
        <w:t>推荐意见</w:t>
      </w:r>
    </w:p>
    <w:p w14:paraId="1DDC245E" w14:textId="77777777" w:rsidR="00046AD9" w:rsidRDefault="00046AD9">
      <w:pPr>
        <w:autoSpaceDE/>
        <w:autoSpaceDN/>
        <w:jc w:val="both"/>
        <w:rPr>
          <w:rFonts w:ascii="Calibri" w:eastAsia="宋体" w:hAnsi="Calibri" w:cs="Times New Roman"/>
          <w:kern w:val="2"/>
          <w:sz w:val="21"/>
          <w:szCs w:val="24"/>
          <w:lang w:eastAsia="zh-CN"/>
        </w:rPr>
      </w:pPr>
    </w:p>
    <w:tbl>
      <w:tblPr>
        <w:tblW w:w="846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860"/>
      </w:tblGrid>
      <w:tr w:rsidR="00046AD9" w14:paraId="769B6268" w14:textId="77777777">
        <w:trPr>
          <w:trHeight w:val="3774"/>
        </w:trPr>
        <w:tc>
          <w:tcPr>
            <w:tcW w:w="600" w:type="dxa"/>
            <w:vAlign w:val="center"/>
          </w:tcPr>
          <w:p w14:paraId="216BFED2" w14:textId="77777777" w:rsidR="00046AD9" w:rsidRDefault="0003664F" w:rsidP="00E8556E">
            <w:pPr>
              <w:autoSpaceDE/>
              <w:autoSpaceDN/>
              <w:spacing w:afterLines="50" w:after="156"/>
              <w:jc w:val="center"/>
              <w:rPr>
                <w:rFonts w:hAnsi="Calibri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Ansi="Calibri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申报人意见</w:t>
            </w:r>
          </w:p>
        </w:tc>
        <w:tc>
          <w:tcPr>
            <w:tcW w:w="7860" w:type="dxa"/>
          </w:tcPr>
          <w:p w14:paraId="471B7B81" w14:textId="77777777" w:rsidR="00046AD9" w:rsidRDefault="0003664F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0"/>
                <w:lang w:eastAsia="zh-CN"/>
              </w:rPr>
            </w:pPr>
            <w:r>
              <w:rPr>
                <w:sz w:val="28"/>
                <w:lang w:eastAsia="zh-CN"/>
              </w:rPr>
              <w:t>表格所填内容属实，本人对所填内容负责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  <w:p w14:paraId="045DED11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0"/>
                <w:szCs w:val="18"/>
                <w:lang w:eastAsia="zh-CN"/>
              </w:rPr>
            </w:pPr>
          </w:p>
          <w:p w14:paraId="225C598E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0"/>
                <w:lang w:eastAsia="zh-CN"/>
              </w:rPr>
            </w:pPr>
          </w:p>
          <w:p w14:paraId="4BE44ECA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0"/>
                <w:lang w:eastAsia="zh-CN"/>
              </w:rPr>
            </w:pPr>
          </w:p>
          <w:p w14:paraId="10AF69B0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0"/>
                <w:lang w:eastAsia="zh-CN"/>
              </w:rPr>
            </w:pPr>
          </w:p>
          <w:p w14:paraId="3476314C" w14:textId="77777777" w:rsidR="00046AD9" w:rsidRDefault="00046AD9" w:rsidP="00E8556E">
            <w:pPr>
              <w:autoSpaceDE/>
              <w:autoSpaceDN/>
              <w:spacing w:afterLines="50" w:after="156"/>
              <w:ind w:firstLine="4678"/>
              <w:jc w:val="both"/>
              <w:rPr>
                <w:rFonts w:ascii="宋体" w:eastAsia="宋体" w:hAnsi="宋体" w:cs="Times New Roman"/>
                <w:color w:val="000000"/>
                <w:kern w:val="2"/>
                <w:sz w:val="24"/>
                <w:szCs w:val="20"/>
                <w:lang w:eastAsia="zh-CN"/>
              </w:rPr>
            </w:pPr>
          </w:p>
          <w:p w14:paraId="354DF877" w14:textId="77777777" w:rsidR="00046AD9" w:rsidRDefault="0003664F" w:rsidP="00E8556E">
            <w:pPr>
              <w:autoSpaceDE/>
              <w:autoSpaceDN/>
              <w:spacing w:afterLines="50" w:after="156"/>
              <w:ind w:firstLineChars="800" w:firstLine="1920"/>
              <w:jc w:val="both"/>
              <w:rPr>
                <w:rFonts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Calibri" w:cs="Times New Roman" w:hint="eastAsia"/>
                <w:kern w:val="2"/>
                <w:sz w:val="24"/>
                <w:szCs w:val="24"/>
                <w:lang w:eastAsia="zh-CN"/>
              </w:rPr>
              <w:t>申报人（签字）</w:t>
            </w:r>
          </w:p>
          <w:p w14:paraId="0B41CE7E" w14:textId="77777777" w:rsidR="00046AD9" w:rsidRDefault="0003664F" w:rsidP="00E8556E">
            <w:pPr>
              <w:autoSpaceDE/>
              <w:autoSpaceDN/>
              <w:spacing w:afterLines="50" w:after="156"/>
              <w:ind w:firstLine="4678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  <w:r>
              <w:rPr>
                <w:rFonts w:hAnsi="Calibri" w:cs="Times New Roman" w:hint="eastAsia"/>
                <w:kern w:val="2"/>
                <w:sz w:val="24"/>
                <w:szCs w:val="24"/>
                <w:lang w:eastAsia="zh-CN"/>
              </w:rPr>
              <w:t xml:space="preserve">    年   月    日</w:t>
            </w:r>
          </w:p>
        </w:tc>
      </w:tr>
      <w:tr w:rsidR="00046AD9" w14:paraId="6ACFBE65" w14:textId="77777777">
        <w:trPr>
          <w:trHeight w:val="3983"/>
        </w:trPr>
        <w:tc>
          <w:tcPr>
            <w:tcW w:w="600" w:type="dxa"/>
            <w:vAlign w:val="center"/>
          </w:tcPr>
          <w:p w14:paraId="421B172F" w14:textId="77777777" w:rsidR="00046AD9" w:rsidRDefault="0003664F" w:rsidP="00E8556E">
            <w:pPr>
              <w:autoSpaceDE/>
              <w:autoSpaceDN/>
              <w:spacing w:afterLines="50" w:after="156"/>
              <w:jc w:val="center"/>
              <w:rPr>
                <w:rFonts w:hAnsi="Calibri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Ansi="Calibri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7860" w:type="dxa"/>
          </w:tcPr>
          <w:p w14:paraId="24553307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73935BEC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773A5867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145E685F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04D6CF38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3FD84E7E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6848059F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2E0C9A67" w14:textId="77777777" w:rsidR="00046AD9" w:rsidRDefault="00046AD9">
            <w:pPr>
              <w:autoSpaceDE/>
              <w:autoSpaceDN/>
              <w:spacing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348C1BA3" w14:textId="77777777" w:rsidR="00046AD9" w:rsidRDefault="00046AD9">
            <w:pPr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</w:p>
          <w:p w14:paraId="7E0D1B38" w14:textId="77777777" w:rsidR="00046AD9" w:rsidRDefault="0003664F" w:rsidP="00E8556E">
            <w:pPr>
              <w:autoSpaceDE/>
              <w:autoSpaceDN/>
              <w:spacing w:afterLines="50" w:after="156"/>
              <w:ind w:firstLineChars="900" w:firstLine="2160"/>
              <w:jc w:val="both"/>
              <w:rPr>
                <w:rFonts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Ansi="Calibri" w:cs="Times New Roman" w:hint="eastAsia"/>
                <w:kern w:val="2"/>
                <w:sz w:val="24"/>
                <w:szCs w:val="24"/>
                <w:lang w:eastAsia="zh-CN"/>
              </w:rPr>
              <w:t>公章</w:t>
            </w:r>
          </w:p>
          <w:p w14:paraId="57DA3FD5" w14:textId="77777777" w:rsidR="00046AD9" w:rsidRDefault="0003664F" w:rsidP="00E8556E">
            <w:pPr>
              <w:autoSpaceDE/>
              <w:autoSpaceDN/>
              <w:spacing w:afterLines="50" w:after="156"/>
              <w:ind w:leftChars="2222" w:left="6328" w:hangingChars="600" w:hanging="1440"/>
              <w:jc w:val="both"/>
              <w:rPr>
                <w:rFonts w:ascii="宋体" w:eastAsia="宋体" w:hAnsi="宋体" w:cs="Times New Roman"/>
                <w:kern w:val="2"/>
                <w:sz w:val="21"/>
                <w:szCs w:val="20"/>
                <w:lang w:eastAsia="zh-CN"/>
              </w:rPr>
            </w:pPr>
            <w:r>
              <w:rPr>
                <w:rFonts w:hAnsi="Calibri" w:cs="Times New Roman" w:hint="eastAsia"/>
                <w:kern w:val="2"/>
                <w:sz w:val="24"/>
                <w:szCs w:val="24"/>
                <w:lang w:eastAsia="zh-CN"/>
              </w:rPr>
              <w:t>年   月    日</w:t>
            </w:r>
          </w:p>
        </w:tc>
      </w:tr>
    </w:tbl>
    <w:p w14:paraId="3EC817BC" w14:textId="77777777" w:rsidR="00046AD9" w:rsidRDefault="00046AD9">
      <w:pPr>
        <w:autoSpaceDE/>
        <w:autoSpaceDN/>
        <w:jc w:val="both"/>
        <w:rPr>
          <w:rFonts w:ascii="Calibri" w:eastAsia="宋体" w:hAnsi="Calibri" w:cs="Times New Roman"/>
          <w:kern w:val="2"/>
          <w:sz w:val="21"/>
          <w:szCs w:val="24"/>
          <w:lang w:eastAsia="zh-CN"/>
        </w:rPr>
      </w:pPr>
    </w:p>
    <w:p w14:paraId="1D4368A2" w14:textId="77777777" w:rsidR="00046AD9" w:rsidRDefault="00046AD9" w:rsidP="00D44872">
      <w:pPr>
        <w:spacing w:line="580" w:lineRule="exact"/>
        <w:jc w:val="both"/>
        <w:rPr>
          <w:rFonts w:ascii="Times New Roman"/>
          <w:sz w:val="20"/>
        </w:rPr>
      </w:pPr>
    </w:p>
    <w:sectPr w:rsidR="00046AD9" w:rsidSect="00D44872">
      <w:footerReference w:type="even" r:id="rId10"/>
      <w:footnotePr>
        <w:numFmt w:val="decimalEnclosedCircleChinese"/>
      </w:footnotePr>
      <w:pgSz w:w="11906" w:h="16838"/>
      <w:pgMar w:top="1440" w:right="1588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8B1F" w14:textId="77777777" w:rsidR="00543373" w:rsidRPr="0043498F" w:rsidRDefault="00543373" w:rsidP="00046AD9">
      <w:pPr>
        <w:ind w:firstLine="480"/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14:paraId="2FD7354A" w14:textId="77777777" w:rsidR="00543373" w:rsidRPr="0043498F" w:rsidRDefault="00543373" w:rsidP="00046AD9">
      <w:pPr>
        <w:ind w:firstLine="480"/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A4E" w14:textId="77777777" w:rsidR="0003664F" w:rsidRDefault="00543373">
    <w:pPr>
      <w:ind w:right="360" w:firstLine="360"/>
      <w:rPr>
        <w:rFonts w:ascii="Arial" w:eastAsia="宋体" w:hAnsi="Arial" w:cs="Times New Roman"/>
        <w:sz w:val="18"/>
        <w:szCs w:val="18"/>
        <w:lang w:eastAsia="zh-CN"/>
      </w:rPr>
    </w:pPr>
    <w:r>
      <w:rPr>
        <w:sz w:val="18"/>
      </w:rPr>
      <w:pict w14:anchorId="750193C1"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0;margin-top:0;width:2in;height:2in;z-index:25167564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+nJ0VAgAAFQQAAA4AAABkcnMvZTJvRG9jLnhtbK1Ty47TMBTdI/EP&#10;lvc0aUcM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On+nJ0VAgAAFQQAAA4AAAAAAAAA&#10;AQAgAAAAHwEAAGRycy9lMm9Eb2MueG1sUEsFBgAAAAAGAAYAWQEAAKYFAAAAAA==&#10;" filled="f" stroked="f" strokeweight=".5pt">
          <v:textbox style="mso-fit-shape-to-text:t" inset="0,0,0,0">
            <w:txbxContent>
              <w:p w14:paraId="1262D5FB" w14:textId="77777777" w:rsidR="0003664F" w:rsidRDefault="002765CE">
                <w:pPr>
                  <w:pStyle w:val="a4"/>
                  <w:rPr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03664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90474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0A23" w14:textId="77777777" w:rsidR="0003664F" w:rsidRDefault="00543373">
    <w:pPr>
      <w:ind w:right="360" w:firstLine="360"/>
      <w:rPr>
        <w:rFonts w:ascii="Arial" w:eastAsia="宋体" w:hAnsi="Arial" w:cs="Times New Roman"/>
        <w:sz w:val="18"/>
        <w:szCs w:val="18"/>
        <w:lang w:eastAsia="zh-CN"/>
      </w:rPr>
    </w:pPr>
    <w:r>
      <w:rPr>
        <w:sz w:val="18"/>
      </w:rPr>
      <w:pict w14:anchorId="588E4334"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left:0;text-align:left;margin-left:0;margin-top:0;width:2in;height:2in;z-index:25167462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tWC3IVAgAAFQQAAA4AAAAAAAAA&#10;AQAgAAAAHwEAAGRycy9lMm9Eb2MueG1sUEsFBgAAAAAGAAYAWQEAAKYFAAAAAA==&#10;" filled="f" stroked="f" strokeweight=".5pt">
          <v:textbox style="mso-fit-shape-to-text:t" inset="0,0,0,0">
            <w:txbxContent>
              <w:p w14:paraId="49970A7E" w14:textId="77777777" w:rsidR="0003664F" w:rsidRDefault="002765CE">
                <w:pPr>
                  <w:pStyle w:val="a4"/>
                  <w:rPr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03664F"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C6578F">
                  <w:rPr>
                    <w:noProof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B59A" w14:textId="77777777" w:rsidR="0003664F" w:rsidRDefault="00543373">
    <w:pPr>
      <w:ind w:right="360" w:firstLine="360"/>
      <w:rPr>
        <w:rFonts w:ascii="Arial" w:eastAsia="宋体" w:hAnsi="Arial" w:cs="Times New Roman"/>
        <w:sz w:val="18"/>
        <w:szCs w:val="18"/>
        <w:lang w:eastAsia="zh-CN"/>
      </w:rPr>
    </w:pPr>
    <w:r>
      <w:rPr>
        <w:sz w:val="18"/>
      </w:rPr>
      <w:pict w14:anchorId="64B517E7"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0;width:2in;height:2in;z-index:25167667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 filled="f" stroked="f" strokeweight=".5pt">
          <v:textbox style="mso-next-textbox:#_x0000_s4102;mso-fit-shape-to-text:t" inset="0,0,0,0">
            <w:txbxContent>
              <w:p w14:paraId="6C1299F2" w14:textId="77777777" w:rsidR="0003664F" w:rsidRDefault="002765CE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03664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90474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- 3 -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C027" w14:textId="77777777" w:rsidR="0003664F" w:rsidRDefault="0003664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09AE" w14:textId="77777777" w:rsidR="00543373" w:rsidRPr="0043498F" w:rsidRDefault="00543373" w:rsidP="00046AD9">
      <w:pPr>
        <w:ind w:firstLine="480"/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14:paraId="4DA82329" w14:textId="77777777" w:rsidR="00543373" w:rsidRPr="0043498F" w:rsidRDefault="00543373" w:rsidP="00046AD9">
      <w:pPr>
        <w:ind w:firstLine="480"/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220"/>
  <w:drawingGridVerticalSpacing w:val="290"/>
  <w:displayVerticalDrawingGridEvery w:val="2"/>
  <w:characterSpacingControl w:val="doNotCompress"/>
  <w:hdrShapeDefaults>
    <o:shapedefaults v:ext="edit" spidmax="4105" fillcolor="white">
      <v:fill color="white"/>
    </o:shapedefaults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664F"/>
    <w:rsid w:val="00046AD9"/>
    <w:rsid w:val="000A3068"/>
    <w:rsid w:val="000E516E"/>
    <w:rsid w:val="00172A27"/>
    <w:rsid w:val="00176EE0"/>
    <w:rsid w:val="002238E8"/>
    <w:rsid w:val="002765CE"/>
    <w:rsid w:val="0028068D"/>
    <w:rsid w:val="00291015"/>
    <w:rsid w:val="003166CA"/>
    <w:rsid w:val="003358ED"/>
    <w:rsid w:val="0037694F"/>
    <w:rsid w:val="003A50C0"/>
    <w:rsid w:val="00457FF6"/>
    <w:rsid w:val="004D029D"/>
    <w:rsid w:val="004D607D"/>
    <w:rsid w:val="00543373"/>
    <w:rsid w:val="00573304"/>
    <w:rsid w:val="005D7C11"/>
    <w:rsid w:val="00646F2A"/>
    <w:rsid w:val="00655354"/>
    <w:rsid w:val="006C2D5B"/>
    <w:rsid w:val="008024A0"/>
    <w:rsid w:val="008F693B"/>
    <w:rsid w:val="00904742"/>
    <w:rsid w:val="00A33096"/>
    <w:rsid w:val="00C344A2"/>
    <w:rsid w:val="00C6578F"/>
    <w:rsid w:val="00D44872"/>
    <w:rsid w:val="00E8556E"/>
    <w:rsid w:val="00F77744"/>
    <w:rsid w:val="012813FF"/>
    <w:rsid w:val="018C3AEE"/>
    <w:rsid w:val="01916681"/>
    <w:rsid w:val="01D80B8A"/>
    <w:rsid w:val="0223098D"/>
    <w:rsid w:val="02D3012A"/>
    <w:rsid w:val="03E07DAF"/>
    <w:rsid w:val="03F17ADF"/>
    <w:rsid w:val="03FA1E5F"/>
    <w:rsid w:val="04045B17"/>
    <w:rsid w:val="045D7CE9"/>
    <w:rsid w:val="047E5735"/>
    <w:rsid w:val="04924335"/>
    <w:rsid w:val="04FB66AD"/>
    <w:rsid w:val="05001116"/>
    <w:rsid w:val="05051CB5"/>
    <w:rsid w:val="05834393"/>
    <w:rsid w:val="05B667E7"/>
    <w:rsid w:val="05BE3416"/>
    <w:rsid w:val="05E52805"/>
    <w:rsid w:val="06AA750B"/>
    <w:rsid w:val="06BE132B"/>
    <w:rsid w:val="06CC0BB1"/>
    <w:rsid w:val="06CC2A57"/>
    <w:rsid w:val="06F204DB"/>
    <w:rsid w:val="075427AE"/>
    <w:rsid w:val="07A72507"/>
    <w:rsid w:val="07B11B4F"/>
    <w:rsid w:val="08890D61"/>
    <w:rsid w:val="09056CE4"/>
    <w:rsid w:val="0A7D757D"/>
    <w:rsid w:val="0A8B1BDC"/>
    <w:rsid w:val="0A8F6522"/>
    <w:rsid w:val="0B05134D"/>
    <w:rsid w:val="0BD77FFE"/>
    <w:rsid w:val="0C6C0AC8"/>
    <w:rsid w:val="0C7C2472"/>
    <w:rsid w:val="0D845E62"/>
    <w:rsid w:val="0DD966B3"/>
    <w:rsid w:val="0E6308A6"/>
    <w:rsid w:val="0EB65EB0"/>
    <w:rsid w:val="0EDC3E53"/>
    <w:rsid w:val="0F276CA3"/>
    <w:rsid w:val="0F755308"/>
    <w:rsid w:val="0F780FB5"/>
    <w:rsid w:val="10372B29"/>
    <w:rsid w:val="10432B8D"/>
    <w:rsid w:val="107929D4"/>
    <w:rsid w:val="10F54311"/>
    <w:rsid w:val="112C7642"/>
    <w:rsid w:val="124D1E3D"/>
    <w:rsid w:val="125A50D0"/>
    <w:rsid w:val="13021690"/>
    <w:rsid w:val="13ED48EF"/>
    <w:rsid w:val="14073D03"/>
    <w:rsid w:val="143E2CE1"/>
    <w:rsid w:val="14720709"/>
    <w:rsid w:val="153A419B"/>
    <w:rsid w:val="15754EB2"/>
    <w:rsid w:val="15AE37DA"/>
    <w:rsid w:val="168C2397"/>
    <w:rsid w:val="16BE41EE"/>
    <w:rsid w:val="16F7112E"/>
    <w:rsid w:val="178D7968"/>
    <w:rsid w:val="17913AE1"/>
    <w:rsid w:val="180D6449"/>
    <w:rsid w:val="182C496F"/>
    <w:rsid w:val="18714E8D"/>
    <w:rsid w:val="190734A4"/>
    <w:rsid w:val="19184916"/>
    <w:rsid w:val="19370251"/>
    <w:rsid w:val="19A04220"/>
    <w:rsid w:val="19DA5298"/>
    <w:rsid w:val="19E216E3"/>
    <w:rsid w:val="1A121633"/>
    <w:rsid w:val="1A171189"/>
    <w:rsid w:val="1A462152"/>
    <w:rsid w:val="1A4C3DB6"/>
    <w:rsid w:val="1A9478C6"/>
    <w:rsid w:val="1AA3002D"/>
    <w:rsid w:val="1ABB09F6"/>
    <w:rsid w:val="1AC02798"/>
    <w:rsid w:val="1AFF3622"/>
    <w:rsid w:val="1B126D59"/>
    <w:rsid w:val="1B6410FB"/>
    <w:rsid w:val="1BE3731C"/>
    <w:rsid w:val="1C7342B1"/>
    <w:rsid w:val="1C9A47F0"/>
    <w:rsid w:val="1D671BD1"/>
    <w:rsid w:val="1DB642E2"/>
    <w:rsid w:val="1DCD5701"/>
    <w:rsid w:val="1E035E85"/>
    <w:rsid w:val="1EDC3C74"/>
    <w:rsid w:val="1F46013F"/>
    <w:rsid w:val="1F5B7778"/>
    <w:rsid w:val="1FB12D8C"/>
    <w:rsid w:val="1FDD27C2"/>
    <w:rsid w:val="209076D7"/>
    <w:rsid w:val="20C54545"/>
    <w:rsid w:val="214249F8"/>
    <w:rsid w:val="218F01A8"/>
    <w:rsid w:val="21B75B5B"/>
    <w:rsid w:val="22117BB6"/>
    <w:rsid w:val="227B6CF9"/>
    <w:rsid w:val="229514FE"/>
    <w:rsid w:val="22A647D8"/>
    <w:rsid w:val="22CC53E4"/>
    <w:rsid w:val="23BF54AD"/>
    <w:rsid w:val="23E533FC"/>
    <w:rsid w:val="24712EF7"/>
    <w:rsid w:val="24ED0D84"/>
    <w:rsid w:val="254F76FE"/>
    <w:rsid w:val="255F2905"/>
    <w:rsid w:val="2605615E"/>
    <w:rsid w:val="26246171"/>
    <w:rsid w:val="26250805"/>
    <w:rsid w:val="26310987"/>
    <w:rsid w:val="26770C74"/>
    <w:rsid w:val="26DC5FA2"/>
    <w:rsid w:val="27417286"/>
    <w:rsid w:val="277349F8"/>
    <w:rsid w:val="27D15372"/>
    <w:rsid w:val="2827464E"/>
    <w:rsid w:val="28D62799"/>
    <w:rsid w:val="29064E75"/>
    <w:rsid w:val="292C343F"/>
    <w:rsid w:val="29AB71C9"/>
    <w:rsid w:val="2A0E340F"/>
    <w:rsid w:val="2B7E6DFD"/>
    <w:rsid w:val="2BBC711D"/>
    <w:rsid w:val="2BFB20B0"/>
    <w:rsid w:val="2C017ADD"/>
    <w:rsid w:val="2C442908"/>
    <w:rsid w:val="2C574A41"/>
    <w:rsid w:val="2C75627A"/>
    <w:rsid w:val="2D6F0BB0"/>
    <w:rsid w:val="2DD57D60"/>
    <w:rsid w:val="2DEF7D5F"/>
    <w:rsid w:val="2E470E74"/>
    <w:rsid w:val="2E575BC5"/>
    <w:rsid w:val="2EE5176E"/>
    <w:rsid w:val="2F0428BB"/>
    <w:rsid w:val="2F604B8B"/>
    <w:rsid w:val="2F890A85"/>
    <w:rsid w:val="300322B6"/>
    <w:rsid w:val="300C4D46"/>
    <w:rsid w:val="31824646"/>
    <w:rsid w:val="31B860DE"/>
    <w:rsid w:val="338E47E7"/>
    <w:rsid w:val="33AB456D"/>
    <w:rsid w:val="34890324"/>
    <w:rsid w:val="34AF50B5"/>
    <w:rsid w:val="34EE3407"/>
    <w:rsid w:val="35110C18"/>
    <w:rsid w:val="3528145A"/>
    <w:rsid w:val="35734E39"/>
    <w:rsid w:val="35940B7D"/>
    <w:rsid w:val="35A85E57"/>
    <w:rsid w:val="3634711C"/>
    <w:rsid w:val="366137F0"/>
    <w:rsid w:val="367D4818"/>
    <w:rsid w:val="373500AD"/>
    <w:rsid w:val="37456093"/>
    <w:rsid w:val="37F550BA"/>
    <w:rsid w:val="381A4FC8"/>
    <w:rsid w:val="38301AE9"/>
    <w:rsid w:val="384427CF"/>
    <w:rsid w:val="385E2862"/>
    <w:rsid w:val="38E4018C"/>
    <w:rsid w:val="38F61A40"/>
    <w:rsid w:val="398B19CF"/>
    <w:rsid w:val="39BA5BA6"/>
    <w:rsid w:val="3A4D613C"/>
    <w:rsid w:val="3A6A4EE8"/>
    <w:rsid w:val="3B693AE0"/>
    <w:rsid w:val="3BC679CF"/>
    <w:rsid w:val="3BE957FE"/>
    <w:rsid w:val="3BF01C35"/>
    <w:rsid w:val="3C0E3736"/>
    <w:rsid w:val="3C6522C2"/>
    <w:rsid w:val="3CB6330D"/>
    <w:rsid w:val="3CC21F5A"/>
    <w:rsid w:val="3D3C21DE"/>
    <w:rsid w:val="3D707C2D"/>
    <w:rsid w:val="3DE9128E"/>
    <w:rsid w:val="3DFB2592"/>
    <w:rsid w:val="3E5C3AD7"/>
    <w:rsid w:val="3E655DA7"/>
    <w:rsid w:val="3E8C4B12"/>
    <w:rsid w:val="3EEA7666"/>
    <w:rsid w:val="3EFB4612"/>
    <w:rsid w:val="3F642378"/>
    <w:rsid w:val="3F6A6A49"/>
    <w:rsid w:val="3F900D27"/>
    <w:rsid w:val="3F9E44F4"/>
    <w:rsid w:val="3FA54FFC"/>
    <w:rsid w:val="3FF04444"/>
    <w:rsid w:val="3FFA2793"/>
    <w:rsid w:val="401D0F9D"/>
    <w:rsid w:val="40ED1848"/>
    <w:rsid w:val="40FA4EB2"/>
    <w:rsid w:val="4114334C"/>
    <w:rsid w:val="41B93862"/>
    <w:rsid w:val="41CE5E38"/>
    <w:rsid w:val="41E2526C"/>
    <w:rsid w:val="425F0CC1"/>
    <w:rsid w:val="42840D89"/>
    <w:rsid w:val="42A51174"/>
    <w:rsid w:val="42BE0E11"/>
    <w:rsid w:val="42CB77A3"/>
    <w:rsid w:val="432C53D8"/>
    <w:rsid w:val="432E1986"/>
    <w:rsid w:val="439B1E08"/>
    <w:rsid w:val="43D706A7"/>
    <w:rsid w:val="4450336A"/>
    <w:rsid w:val="44596C73"/>
    <w:rsid w:val="449013AE"/>
    <w:rsid w:val="4493163F"/>
    <w:rsid w:val="449B4706"/>
    <w:rsid w:val="44F8166F"/>
    <w:rsid w:val="456D71C8"/>
    <w:rsid w:val="457C02F3"/>
    <w:rsid w:val="45CA6976"/>
    <w:rsid w:val="46061703"/>
    <w:rsid w:val="46143C5E"/>
    <w:rsid w:val="462E382B"/>
    <w:rsid w:val="46B978BE"/>
    <w:rsid w:val="47D249E1"/>
    <w:rsid w:val="48243254"/>
    <w:rsid w:val="4942477B"/>
    <w:rsid w:val="49A41589"/>
    <w:rsid w:val="4A1D1F2E"/>
    <w:rsid w:val="4A1F3BAA"/>
    <w:rsid w:val="4A353034"/>
    <w:rsid w:val="4A6713B1"/>
    <w:rsid w:val="4AFC51D9"/>
    <w:rsid w:val="4AFD77A2"/>
    <w:rsid w:val="4B041472"/>
    <w:rsid w:val="4B8D2B2F"/>
    <w:rsid w:val="4BBF6E0D"/>
    <w:rsid w:val="4BDD381A"/>
    <w:rsid w:val="4C341C3E"/>
    <w:rsid w:val="4CCE4FB4"/>
    <w:rsid w:val="4CF80BE1"/>
    <w:rsid w:val="4D1957AF"/>
    <w:rsid w:val="4D362C7E"/>
    <w:rsid w:val="4D7745E4"/>
    <w:rsid w:val="4E1A54BB"/>
    <w:rsid w:val="4E4E350B"/>
    <w:rsid w:val="4E7161EB"/>
    <w:rsid w:val="4E844F73"/>
    <w:rsid w:val="4EDD1702"/>
    <w:rsid w:val="50540E12"/>
    <w:rsid w:val="50C51116"/>
    <w:rsid w:val="50CF7DBD"/>
    <w:rsid w:val="51224F88"/>
    <w:rsid w:val="51374560"/>
    <w:rsid w:val="51C10554"/>
    <w:rsid w:val="51FA7B4C"/>
    <w:rsid w:val="53104A3B"/>
    <w:rsid w:val="53443FCA"/>
    <w:rsid w:val="53816CE7"/>
    <w:rsid w:val="54544A1F"/>
    <w:rsid w:val="548F64A1"/>
    <w:rsid w:val="54930E84"/>
    <w:rsid w:val="54931107"/>
    <w:rsid w:val="54F83260"/>
    <w:rsid w:val="54FF3726"/>
    <w:rsid w:val="55185410"/>
    <w:rsid w:val="55237A17"/>
    <w:rsid w:val="56385011"/>
    <w:rsid w:val="56724CD2"/>
    <w:rsid w:val="567F03CB"/>
    <w:rsid w:val="568719FC"/>
    <w:rsid w:val="583451C5"/>
    <w:rsid w:val="5946392F"/>
    <w:rsid w:val="59805801"/>
    <w:rsid w:val="59AD5DCF"/>
    <w:rsid w:val="59E71787"/>
    <w:rsid w:val="5A012BB3"/>
    <w:rsid w:val="5A1B2828"/>
    <w:rsid w:val="5A20451F"/>
    <w:rsid w:val="5A4C7296"/>
    <w:rsid w:val="5A5D3559"/>
    <w:rsid w:val="5AEF465E"/>
    <w:rsid w:val="5B4C583D"/>
    <w:rsid w:val="5B5B1927"/>
    <w:rsid w:val="5BC068EE"/>
    <w:rsid w:val="5C5E5C90"/>
    <w:rsid w:val="5CCB38E9"/>
    <w:rsid w:val="5CED21D0"/>
    <w:rsid w:val="5D7D4E6E"/>
    <w:rsid w:val="5DCD254A"/>
    <w:rsid w:val="5DD5133D"/>
    <w:rsid w:val="5E2455FD"/>
    <w:rsid w:val="5E252360"/>
    <w:rsid w:val="5E2E1C2A"/>
    <w:rsid w:val="5E375717"/>
    <w:rsid w:val="5E4569EB"/>
    <w:rsid w:val="5F9063E8"/>
    <w:rsid w:val="602D6E30"/>
    <w:rsid w:val="60326F2F"/>
    <w:rsid w:val="605411BE"/>
    <w:rsid w:val="60792D69"/>
    <w:rsid w:val="60AB71B7"/>
    <w:rsid w:val="60F25157"/>
    <w:rsid w:val="60FC47F7"/>
    <w:rsid w:val="6125771F"/>
    <w:rsid w:val="612A2877"/>
    <w:rsid w:val="61A55755"/>
    <w:rsid w:val="61FE318C"/>
    <w:rsid w:val="62545D3D"/>
    <w:rsid w:val="62A576D0"/>
    <w:rsid w:val="62C12EDA"/>
    <w:rsid w:val="62E14302"/>
    <w:rsid w:val="634C66F5"/>
    <w:rsid w:val="63E952B8"/>
    <w:rsid w:val="642B2043"/>
    <w:rsid w:val="64A05AA6"/>
    <w:rsid w:val="64C55551"/>
    <w:rsid w:val="65335C96"/>
    <w:rsid w:val="653C102D"/>
    <w:rsid w:val="65A37F48"/>
    <w:rsid w:val="661652A1"/>
    <w:rsid w:val="67176173"/>
    <w:rsid w:val="67234390"/>
    <w:rsid w:val="675F5BA4"/>
    <w:rsid w:val="67C31396"/>
    <w:rsid w:val="682F3F3B"/>
    <w:rsid w:val="68A10F5E"/>
    <w:rsid w:val="69EB5873"/>
    <w:rsid w:val="6A0275C7"/>
    <w:rsid w:val="6A435FBF"/>
    <w:rsid w:val="6C3A64B8"/>
    <w:rsid w:val="6D3C2740"/>
    <w:rsid w:val="6DAA0A77"/>
    <w:rsid w:val="6DE3145B"/>
    <w:rsid w:val="6DE61E33"/>
    <w:rsid w:val="6E9258B8"/>
    <w:rsid w:val="6EA210E2"/>
    <w:rsid w:val="6EC610E8"/>
    <w:rsid w:val="6EDE0ACD"/>
    <w:rsid w:val="6F527727"/>
    <w:rsid w:val="6F9C3B00"/>
    <w:rsid w:val="6FF074E3"/>
    <w:rsid w:val="708F586A"/>
    <w:rsid w:val="70FA06F4"/>
    <w:rsid w:val="71223712"/>
    <w:rsid w:val="71704C69"/>
    <w:rsid w:val="717D6B66"/>
    <w:rsid w:val="72F15B97"/>
    <w:rsid w:val="73EF0975"/>
    <w:rsid w:val="741E3EAC"/>
    <w:rsid w:val="742B41FE"/>
    <w:rsid w:val="744559D9"/>
    <w:rsid w:val="745B46B7"/>
    <w:rsid w:val="74710507"/>
    <w:rsid w:val="74B97BA3"/>
    <w:rsid w:val="750D513B"/>
    <w:rsid w:val="754A05FB"/>
    <w:rsid w:val="75C614F1"/>
    <w:rsid w:val="762D40E3"/>
    <w:rsid w:val="76612C5F"/>
    <w:rsid w:val="77DC2321"/>
    <w:rsid w:val="78952E1A"/>
    <w:rsid w:val="78DA634F"/>
    <w:rsid w:val="79CA1AD2"/>
    <w:rsid w:val="79CA76C3"/>
    <w:rsid w:val="79D568B5"/>
    <w:rsid w:val="79EE334C"/>
    <w:rsid w:val="79FA713E"/>
    <w:rsid w:val="7A94705D"/>
    <w:rsid w:val="7B2605BC"/>
    <w:rsid w:val="7B65193D"/>
    <w:rsid w:val="7B7B3A66"/>
    <w:rsid w:val="7BC36922"/>
    <w:rsid w:val="7C483D10"/>
    <w:rsid w:val="7CE76939"/>
    <w:rsid w:val="7D08170E"/>
    <w:rsid w:val="7D2D6113"/>
    <w:rsid w:val="7D6E0F46"/>
    <w:rsid w:val="7D885300"/>
    <w:rsid w:val="7DA66DC8"/>
    <w:rsid w:val="7DC93D0A"/>
    <w:rsid w:val="7E602633"/>
    <w:rsid w:val="7EA16684"/>
    <w:rsid w:val="7FEB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 fillcolor="white">
      <v:fill color="white"/>
    </o:shapedefaults>
    <o:shapelayout v:ext="edit">
      <o:idmap v:ext="edit" data="1"/>
    </o:shapelayout>
  </w:shapeDefaults>
  <w:decimalSymbol w:val="."/>
  <w:listSeparator w:val=","/>
  <w14:docId w14:val="295803A2"/>
  <w15:docId w15:val="{C8CC46BB-0B21-4F0D-BF71-228EC07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uiPriority w:val="1"/>
    <w:qFormat/>
    <w:rsid w:val="00046AD9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046AD9"/>
    <w:pPr>
      <w:ind w:left="4232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next w:val="a"/>
    <w:uiPriority w:val="1"/>
    <w:qFormat/>
    <w:rsid w:val="00046AD9"/>
    <w:pPr>
      <w:spacing w:before="13"/>
      <w:jc w:val="center"/>
      <w:outlineLvl w:val="1"/>
    </w:pPr>
    <w:rPr>
      <w:rFonts w:ascii="方正小标宋简体" w:eastAsia="方正小标宋简体" w:hAnsi="方正小标宋简体" w:cs="方正小标宋简体"/>
      <w:b/>
      <w:bCs/>
      <w:sz w:val="36"/>
      <w:szCs w:val="36"/>
    </w:rPr>
  </w:style>
  <w:style w:type="paragraph" w:styleId="3">
    <w:name w:val="heading 3"/>
    <w:basedOn w:val="a"/>
    <w:next w:val="a"/>
    <w:uiPriority w:val="1"/>
    <w:qFormat/>
    <w:rsid w:val="00046AD9"/>
    <w:pPr>
      <w:spacing w:before="43"/>
      <w:ind w:left="770" w:hanging="2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46AD9"/>
    <w:rPr>
      <w:sz w:val="32"/>
      <w:szCs w:val="32"/>
    </w:rPr>
  </w:style>
  <w:style w:type="paragraph" w:styleId="a4">
    <w:name w:val="footer"/>
    <w:basedOn w:val="a"/>
    <w:qFormat/>
    <w:rsid w:val="00046A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046A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footnote text"/>
    <w:basedOn w:val="a"/>
    <w:qFormat/>
    <w:rsid w:val="00046AD9"/>
    <w:pPr>
      <w:snapToGrid w:val="0"/>
    </w:pPr>
    <w:rPr>
      <w:sz w:val="18"/>
      <w:szCs w:val="18"/>
    </w:rPr>
  </w:style>
  <w:style w:type="paragraph" w:styleId="a7">
    <w:name w:val="Normal (Web)"/>
    <w:basedOn w:val="a"/>
    <w:qFormat/>
    <w:rsid w:val="00046AD9"/>
    <w:pPr>
      <w:spacing w:beforeAutospacing="1" w:afterAutospacing="1"/>
    </w:pPr>
    <w:rPr>
      <w:rFonts w:cs="Times New Roman"/>
      <w:sz w:val="24"/>
      <w:lang w:eastAsia="zh-CN"/>
    </w:rPr>
  </w:style>
  <w:style w:type="character" w:styleId="a8">
    <w:name w:val="page number"/>
    <w:basedOn w:val="a0"/>
    <w:qFormat/>
    <w:rsid w:val="00046AD9"/>
  </w:style>
  <w:style w:type="character" w:styleId="a9">
    <w:name w:val="footnote reference"/>
    <w:qFormat/>
    <w:rsid w:val="00046AD9"/>
    <w:rPr>
      <w:vertAlign w:val="superscript"/>
    </w:rPr>
  </w:style>
  <w:style w:type="table" w:styleId="aa">
    <w:name w:val="Table Grid"/>
    <w:basedOn w:val="a1"/>
    <w:qFormat/>
    <w:rsid w:val="00046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6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046AD9"/>
    <w:pPr>
      <w:ind w:left="491" w:firstLine="640"/>
    </w:pPr>
  </w:style>
  <w:style w:type="paragraph" w:customStyle="1" w:styleId="TableParagraph">
    <w:name w:val="Table Paragraph"/>
    <w:basedOn w:val="a"/>
    <w:uiPriority w:val="1"/>
    <w:qFormat/>
    <w:rsid w:val="00046AD9"/>
  </w:style>
  <w:style w:type="paragraph" w:customStyle="1" w:styleId="Default">
    <w:name w:val="Default"/>
    <w:uiPriority w:val="99"/>
    <w:unhideWhenUsed/>
    <w:qFormat/>
    <w:rsid w:val="00046AD9"/>
    <w:pPr>
      <w:widowControl w:val="0"/>
      <w:autoSpaceDE w:val="0"/>
      <w:autoSpaceDN w:val="0"/>
      <w:adjustRightInd w:val="0"/>
    </w:pPr>
    <w:rPr>
      <w:rFonts w:ascii="楷体" w:eastAsia="楷体" w:hAnsi="楷体" w:cstheme="minorBidi"/>
      <w:color w:val="000000"/>
      <w:sz w:val="24"/>
    </w:rPr>
  </w:style>
  <w:style w:type="paragraph" w:customStyle="1" w:styleId="WPSOffice1">
    <w:name w:val="WPSOffice手动目录 1"/>
    <w:qFormat/>
    <w:rsid w:val="00046AD9"/>
    <w:rPr>
      <w:rFonts w:asciiTheme="minorHAnsi" w:eastAsiaTheme="minorEastAsia" w:hAnsiTheme="minorHAnsi" w:cstheme="minorBidi"/>
      <w:sz w:val="21"/>
      <w:szCs w:val="22"/>
    </w:rPr>
  </w:style>
  <w:style w:type="paragraph" w:customStyle="1" w:styleId="ac">
    <w:name w:val="小节标题"/>
    <w:basedOn w:val="a"/>
    <w:next w:val="a"/>
    <w:uiPriority w:val="99"/>
    <w:qFormat/>
    <w:rsid w:val="00046AD9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2052"/>
    <customShpInfo spid="_x0000_s2053"/>
    <customShpInfo spid="_x0000_s2051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浙教办函〔2021〕262号</dc:title>
  <dc:creator>系统管理员</dc:creator>
  <cp:lastModifiedBy>wy dong</cp:lastModifiedBy>
  <cp:revision>12</cp:revision>
  <cp:lastPrinted>2021-12-24T01:57:00Z</cp:lastPrinted>
  <dcterms:created xsi:type="dcterms:W3CDTF">2021-12-25T06:25:00Z</dcterms:created>
  <dcterms:modified xsi:type="dcterms:W3CDTF">2024-11-18T07:36:00Z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2021-12-09T00:00:00Z</vt:filetime>
  </property>
  <property fmtid="{D5CDD505-2E9C-101B-9397-08002B2CF9AE}" pid="5" name="KSOProductBuildVer">
    <vt:lpwstr>2052-10.8.2.6837</vt:lpwstr>
  </property>
  <property fmtid="{D5CDD505-2E9C-101B-9397-08002B2CF9AE}" pid="6" name="ICV">
    <vt:lpwstr>F093911C139A4D71B879AD84D3A6554A</vt:lpwstr>
  </property>
</Properties>
</file>