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E800" w14:textId="78995E97" w:rsidR="0037233C" w:rsidRPr="0037233C" w:rsidRDefault="0037233C" w:rsidP="0037233C">
      <w:pPr>
        <w:spacing w:line="560" w:lineRule="exact"/>
        <w:rPr>
          <w:rFonts w:ascii="仿宋_GB2312" w:eastAsia="仿宋_GB2312" w:hAnsi="Calibri" w:cs="黑体"/>
          <w:color w:val="000000"/>
          <w:sz w:val="32"/>
          <w:szCs w:val="32"/>
        </w:rPr>
      </w:pPr>
      <w:r w:rsidRPr="0037233C">
        <w:rPr>
          <w:rFonts w:ascii="仿宋_GB2312" w:eastAsia="仿宋_GB2312" w:hAnsi="Calibri" w:cs="黑体" w:hint="eastAsia"/>
          <w:color w:val="000000"/>
          <w:sz w:val="32"/>
          <w:szCs w:val="32"/>
        </w:rPr>
        <w:t>附件</w:t>
      </w:r>
      <w:r w:rsidR="00496598">
        <w:rPr>
          <w:rFonts w:ascii="仿宋_GB2312" w:eastAsia="仿宋_GB2312" w:hAnsi="Calibri" w:cs="黑体"/>
          <w:color w:val="000000"/>
          <w:sz w:val="32"/>
          <w:szCs w:val="32"/>
        </w:rPr>
        <w:t>3</w:t>
      </w:r>
    </w:p>
    <w:p w14:paraId="4FDB3638" w14:textId="77777777" w:rsidR="0037233C" w:rsidRPr="0037233C" w:rsidRDefault="0037233C" w:rsidP="0037233C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37233C">
        <w:rPr>
          <w:rFonts w:ascii="方正小标宋简体" w:eastAsia="方正小标宋简体" w:hAnsi="黑体" w:cs="Times New Roman" w:hint="eastAsia"/>
          <w:sz w:val="44"/>
          <w:szCs w:val="44"/>
        </w:rPr>
        <w:t>示范性案例高校推荐汇总表</w:t>
      </w:r>
    </w:p>
    <w:p w14:paraId="27BBE39A" w14:textId="77777777" w:rsidR="0037233C" w:rsidRPr="0037233C" w:rsidRDefault="0037233C" w:rsidP="0037233C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14:paraId="6E175BF1" w14:textId="72F17C38" w:rsidR="0037233C" w:rsidRPr="0037233C" w:rsidRDefault="00496598" w:rsidP="0037233C">
      <w:pPr>
        <w:spacing w:line="560" w:lineRule="exact"/>
        <w:ind w:firstLineChars="400" w:firstLine="11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学院</w:t>
      </w:r>
      <w:r w:rsidR="0037233C" w:rsidRPr="0037233C">
        <w:rPr>
          <w:rFonts w:ascii="宋体" w:eastAsia="宋体" w:hAnsi="宋体" w:cs="Times New Roman"/>
          <w:sz w:val="28"/>
          <w:szCs w:val="28"/>
        </w:rPr>
        <w:t>（盖章）：</w:t>
      </w:r>
      <w:r w:rsidR="0037233C" w:rsidRPr="0037233C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37233C" w:rsidRPr="0037233C">
        <w:rPr>
          <w:rFonts w:ascii="宋体" w:eastAsia="宋体" w:hAnsi="宋体" w:cs="Times New Roman"/>
          <w:sz w:val="28"/>
          <w:szCs w:val="28"/>
        </w:rPr>
        <w:t xml:space="preserve">                             </w:t>
      </w:r>
      <w:r w:rsidR="0037233C" w:rsidRPr="0037233C">
        <w:rPr>
          <w:rFonts w:ascii="宋体" w:eastAsia="宋体" w:hAnsi="宋体" w:cs="Times New Roman" w:hint="eastAsia"/>
          <w:sz w:val="28"/>
          <w:szCs w:val="28"/>
        </w:rPr>
        <w:t xml:space="preserve">              </w:t>
      </w:r>
      <w:r w:rsidR="0037233C" w:rsidRPr="0037233C">
        <w:rPr>
          <w:rFonts w:ascii="宋体" w:eastAsia="宋体" w:hAnsi="宋体" w:cs="Times New Roman"/>
          <w:sz w:val="28"/>
          <w:szCs w:val="28"/>
        </w:rPr>
        <w:t>日期：</w:t>
      </w:r>
    </w:p>
    <w:tbl>
      <w:tblPr>
        <w:tblStyle w:val="a7"/>
        <w:tblW w:w="0" w:type="auto"/>
        <w:tblInd w:w="661" w:type="dxa"/>
        <w:tblLook w:val="04A0" w:firstRow="1" w:lastRow="0" w:firstColumn="1" w:lastColumn="0" w:noHBand="0" w:noVBand="1"/>
      </w:tblPr>
      <w:tblGrid>
        <w:gridCol w:w="1349"/>
        <w:gridCol w:w="3943"/>
        <w:gridCol w:w="3066"/>
        <w:gridCol w:w="2227"/>
        <w:gridCol w:w="2648"/>
      </w:tblGrid>
      <w:tr w:rsidR="0037233C" w:rsidRPr="0037233C" w14:paraId="3ADB9DA6" w14:textId="77777777" w:rsidTr="00421517">
        <w:trPr>
          <w:trHeight w:val="815"/>
        </w:trPr>
        <w:tc>
          <w:tcPr>
            <w:tcW w:w="1349" w:type="dxa"/>
            <w:vAlign w:val="center"/>
          </w:tcPr>
          <w:p w14:paraId="112F13F4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  <w:r w:rsidRPr="0037233C">
              <w:rPr>
                <w:rFonts w:ascii="宋体" w:eastAsia="宋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43" w:type="dxa"/>
            <w:vAlign w:val="center"/>
          </w:tcPr>
          <w:p w14:paraId="561D4497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  <w:r w:rsidRPr="0037233C">
              <w:rPr>
                <w:rFonts w:ascii="宋体" w:eastAsia="宋体" w:hAnsi="宋体" w:cs="黑体" w:hint="eastAsia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3066" w:type="dxa"/>
            <w:vAlign w:val="center"/>
          </w:tcPr>
          <w:p w14:paraId="3BDD439A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  <w:r w:rsidRPr="0037233C">
              <w:rPr>
                <w:rFonts w:ascii="宋体" w:eastAsia="宋体" w:hAnsi="宋体" w:cs="黑体" w:hint="eastAsia"/>
                <w:color w:val="000000"/>
                <w:sz w:val="28"/>
                <w:szCs w:val="28"/>
              </w:rPr>
              <w:t>申报单位类型</w:t>
            </w:r>
          </w:p>
        </w:tc>
        <w:tc>
          <w:tcPr>
            <w:tcW w:w="2227" w:type="dxa"/>
            <w:vAlign w:val="center"/>
          </w:tcPr>
          <w:p w14:paraId="32773041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  <w:r w:rsidRPr="0037233C">
              <w:rPr>
                <w:rFonts w:ascii="宋体" w:eastAsia="宋体" w:hAnsi="宋体" w:cs="黑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648" w:type="dxa"/>
            <w:vAlign w:val="center"/>
          </w:tcPr>
          <w:p w14:paraId="21830821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  <w:r w:rsidRPr="0037233C">
              <w:rPr>
                <w:rFonts w:ascii="宋体" w:eastAsia="宋体" w:hAnsi="宋体" w:cs="黑体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37233C" w:rsidRPr="0037233C" w14:paraId="7A8C8A19" w14:textId="77777777" w:rsidTr="00421517">
        <w:trPr>
          <w:trHeight w:val="815"/>
        </w:trPr>
        <w:tc>
          <w:tcPr>
            <w:tcW w:w="1349" w:type="dxa"/>
          </w:tcPr>
          <w:p w14:paraId="163BC3F9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943" w:type="dxa"/>
          </w:tcPr>
          <w:p w14:paraId="0DD9D2B2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066" w:type="dxa"/>
          </w:tcPr>
          <w:p w14:paraId="7874A2B8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</w:tcPr>
          <w:p w14:paraId="2D93658E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48" w:type="dxa"/>
          </w:tcPr>
          <w:p w14:paraId="0AABC40B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</w:tr>
      <w:tr w:rsidR="0037233C" w:rsidRPr="0037233C" w14:paraId="29A389AF" w14:textId="77777777" w:rsidTr="00421517">
        <w:trPr>
          <w:trHeight w:val="815"/>
        </w:trPr>
        <w:tc>
          <w:tcPr>
            <w:tcW w:w="1349" w:type="dxa"/>
          </w:tcPr>
          <w:p w14:paraId="7C9AD272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943" w:type="dxa"/>
          </w:tcPr>
          <w:p w14:paraId="5A8858DF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066" w:type="dxa"/>
          </w:tcPr>
          <w:p w14:paraId="3BC64DC9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</w:tcPr>
          <w:p w14:paraId="41A2EBA4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48" w:type="dxa"/>
          </w:tcPr>
          <w:p w14:paraId="2236C154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</w:tr>
      <w:tr w:rsidR="0037233C" w:rsidRPr="0037233C" w14:paraId="4364FAFF" w14:textId="77777777" w:rsidTr="00421517">
        <w:trPr>
          <w:trHeight w:val="815"/>
        </w:trPr>
        <w:tc>
          <w:tcPr>
            <w:tcW w:w="1349" w:type="dxa"/>
          </w:tcPr>
          <w:p w14:paraId="01E5D412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943" w:type="dxa"/>
          </w:tcPr>
          <w:p w14:paraId="690573AE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133BC73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</w:tcPr>
          <w:p w14:paraId="08D130EB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48" w:type="dxa"/>
          </w:tcPr>
          <w:p w14:paraId="5C4E5021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</w:tr>
      <w:tr w:rsidR="0037233C" w:rsidRPr="0037233C" w14:paraId="5A27E012" w14:textId="77777777" w:rsidTr="00421517">
        <w:trPr>
          <w:trHeight w:val="815"/>
        </w:trPr>
        <w:tc>
          <w:tcPr>
            <w:tcW w:w="1349" w:type="dxa"/>
          </w:tcPr>
          <w:p w14:paraId="13FDEFE4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943" w:type="dxa"/>
          </w:tcPr>
          <w:p w14:paraId="0FE8BCD9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066" w:type="dxa"/>
          </w:tcPr>
          <w:p w14:paraId="6EA17B17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</w:tcPr>
          <w:p w14:paraId="43FC0C47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48" w:type="dxa"/>
          </w:tcPr>
          <w:p w14:paraId="376FE16D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</w:tr>
      <w:tr w:rsidR="0037233C" w:rsidRPr="0037233C" w14:paraId="2BA445B3" w14:textId="77777777" w:rsidTr="00421517">
        <w:trPr>
          <w:trHeight w:val="815"/>
        </w:trPr>
        <w:tc>
          <w:tcPr>
            <w:tcW w:w="1349" w:type="dxa"/>
          </w:tcPr>
          <w:p w14:paraId="46CC0BB3" w14:textId="77777777" w:rsidR="0037233C" w:rsidRPr="0037233C" w:rsidRDefault="0037233C" w:rsidP="0037233C">
            <w:pPr>
              <w:spacing w:line="560" w:lineRule="exact"/>
              <w:jc w:val="center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943" w:type="dxa"/>
          </w:tcPr>
          <w:p w14:paraId="1CE9A0DB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9CCA855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</w:tcPr>
          <w:p w14:paraId="4B629640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48" w:type="dxa"/>
          </w:tcPr>
          <w:p w14:paraId="202AF922" w14:textId="77777777" w:rsidR="0037233C" w:rsidRPr="0037233C" w:rsidRDefault="0037233C" w:rsidP="0037233C">
            <w:pPr>
              <w:spacing w:line="560" w:lineRule="exact"/>
              <w:rPr>
                <w:rFonts w:ascii="宋体" w:eastAsia="宋体" w:hAnsi="宋体" w:cs="黑体"/>
                <w:color w:val="000000"/>
                <w:sz w:val="28"/>
                <w:szCs w:val="28"/>
              </w:rPr>
            </w:pPr>
          </w:p>
        </w:tc>
      </w:tr>
    </w:tbl>
    <w:p w14:paraId="5812AE48" w14:textId="35375AAB" w:rsidR="0037233C" w:rsidRPr="0037233C" w:rsidRDefault="0037233C" w:rsidP="0037233C">
      <w:pPr>
        <w:spacing w:line="560" w:lineRule="exact"/>
        <w:ind w:firstLineChars="337" w:firstLine="708"/>
        <w:rPr>
          <w:rFonts w:ascii="Calibri" w:eastAsia="黑体" w:hAnsi="Calibri" w:cs="黑体"/>
          <w:color w:val="000000"/>
        </w:rPr>
      </w:pPr>
    </w:p>
    <w:p w14:paraId="2D321EDE" w14:textId="77777777" w:rsidR="00D34940" w:rsidRPr="0037233C" w:rsidRDefault="00D34940"/>
    <w:sectPr w:rsidR="00D34940" w:rsidRPr="0037233C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3188" w14:textId="77777777" w:rsidR="00141FB4" w:rsidRDefault="00141FB4" w:rsidP="0037233C">
      <w:r>
        <w:separator/>
      </w:r>
    </w:p>
  </w:endnote>
  <w:endnote w:type="continuationSeparator" w:id="0">
    <w:p w14:paraId="7D3C4AAF" w14:textId="77777777" w:rsidR="00141FB4" w:rsidRDefault="00141FB4" w:rsidP="0037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00F2" w14:textId="77777777" w:rsidR="00141FB4" w:rsidRDefault="00141FB4" w:rsidP="0037233C">
      <w:r>
        <w:separator/>
      </w:r>
    </w:p>
  </w:footnote>
  <w:footnote w:type="continuationSeparator" w:id="0">
    <w:p w14:paraId="4D8FCC88" w14:textId="77777777" w:rsidR="00141FB4" w:rsidRDefault="00141FB4" w:rsidP="00372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3007"/>
    <w:rsid w:val="00141FB4"/>
    <w:rsid w:val="0037233C"/>
    <w:rsid w:val="00496598"/>
    <w:rsid w:val="00D34940"/>
    <w:rsid w:val="00D63007"/>
    <w:rsid w:val="00F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57063"/>
  <w15:chartTrackingRefBased/>
  <w15:docId w15:val="{DC8BC961-55E9-47FD-BEA1-E597688F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33C"/>
    <w:rPr>
      <w:sz w:val="18"/>
      <w:szCs w:val="18"/>
    </w:rPr>
  </w:style>
  <w:style w:type="table" w:styleId="a7">
    <w:name w:val="Table Grid"/>
    <w:basedOn w:val="a1"/>
    <w:uiPriority w:val="39"/>
    <w:qFormat/>
    <w:rsid w:val="0037233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wy dong</cp:lastModifiedBy>
  <cp:revision>3</cp:revision>
  <dcterms:created xsi:type="dcterms:W3CDTF">2024-10-18T01:23:00Z</dcterms:created>
  <dcterms:modified xsi:type="dcterms:W3CDTF">2024-11-07T07:50:00Z</dcterms:modified>
</cp:coreProperties>
</file>